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A" w:rsidRPr="00097D3B" w:rsidRDefault="00B61E58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D3B">
        <w:rPr>
          <w:rFonts w:ascii="Times New Roman" w:hAnsi="Times New Roman" w:cs="Times New Roman"/>
          <w:sz w:val="24"/>
          <w:szCs w:val="24"/>
          <w:u w:val="single"/>
        </w:rPr>
        <w:t>Acts of the Apostles</w:t>
      </w:r>
    </w:p>
    <w:p w:rsidR="00B61E58" w:rsidRPr="00097D3B" w:rsidRDefault="005633FB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D3B">
        <w:rPr>
          <w:rFonts w:ascii="Times New Roman" w:hAnsi="Times New Roman" w:cs="Times New Roman"/>
          <w:sz w:val="24"/>
          <w:szCs w:val="24"/>
        </w:rPr>
        <w:t xml:space="preserve">Day of Pentecost (Part </w:t>
      </w:r>
      <w:r w:rsidR="00097D3B" w:rsidRPr="00097D3B">
        <w:rPr>
          <w:rFonts w:ascii="Times New Roman" w:hAnsi="Times New Roman" w:cs="Times New Roman"/>
          <w:sz w:val="24"/>
          <w:szCs w:val="24"/>
        </w:rPr>
        <w:t>3</w:t>
      </w:r>
      <w:r w:rsidRPr="00097D3B">
        <w:rPr>
          <w:rFonts w:ascii="Times New Roman" w:hAnsi="Times New Roman" w:cs="Times New Roman"/>
          <w:sz w:val="24"/>
          <w:szCs w:val="24"/>
        </w:rPr>
        <w:t xml:space="preserve">) </w:t>
      </w:r>
      <w:r w:rsidR="00B61E58" w:rsidRPr="00097D3B">
        <w:rPr>
          <w:rFonts w:ascii="Times New Roman" w:hAnsi="Times New Roman" w:cs="Times New Roman"/>
          <w:sz w:val="24"/>
          <w:szCs w:val="24"/>
        </w:rPr>
        <w:t>(</w:t>
      </w:r>
      <w:r w:rsidR="00276AAE" w:rsidRPr="00097D3B">
        <w:rPr>
          <w:rFonts w:ascii="Times New Roman" w:hAnsi="Times New Roman" w:cs="Times New Roman"/>
          <w:sz w:val="24"/>
          <w:szCs w:val="24"/>
        </w:rPr>
        <w:t xml:space="preserve">Acts </w:t>
      </w:r>
      <w:r w:rsidRPr="00097D3B">
        <w:rPr>
          <w:rFonts w:ascii="Times New Roman" w:hAnsi="Times New Roman" w:cs="Times New Roman"/>
          <w:sz w:val="24"/>
          <w:szCs w:val="24"/>
        </w:rPr>
        <w:t>2:3</w:t>
      </w:r>
      <w:r w:rsidR="00097D3B" w:rsidRPr="00097D3B">
        <w:rPr>
          <w:rFonts w:ascii="Times New Roman" w:hAnsi="Times New Roman" w:cs="Times New Roman"/>
          <w:sz w:val="24"/>
          <w:szCs w:val="24"/>
        </w:rPr>
        <w:t>7-</w:t>
      </w:r>
      <w:r w:rsidR="00F33A65">
        <w:rPr>
          <w:rFonts w:ascii="Times New Roman" w:hAnsi="Times New Roman" w:cs="Times New Roman"/>
          <w:sz w:val="24"/>
          <w:szCs w:val="24"/>
        </w:rPr>
        <w:t>39</w:t>
      </w:r>
      <w:r w:rsidR="00B61E58" w:rsidRPr="00097D3B">
        <w:rPr>
          <w:rFonts w:ascii="Times New Roman" w:hAnsi="Times New Roman" w:cs="Times New Roman"/>
          <w:sz w:val="24"/>
          <w:szCs w:val="24"/>
        </w:rPr>
        <w:t>)</w:t>
      </w:r>
    </w:p>
    <w:p w:rsidR="00B61E58" w:rsidRDefault="00B61E58" w:rsidP="00B61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A65" w:rsidRDefault="00F33A65" w:rsidP="00F3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The Events of Pentecost (2:1-13) </w:t>
      </w:r>
    </w:p>
    <w:p w:rsidR="00F33A65" w:rsidRDefault="00F33A65" w:rsidP="00F3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Default="00F33A65" w:rsidP="00F3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DA" w:rsidRDefault="000272DA" w:rsidP="00F3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Default="00F33A65" w:rsidP="00F3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Explanation of Pentecost (2:</w:t>
      </w:r>
      <w:r w:rsidRPr="00097D3B">
        <w:rPr>
          <w:rFonts w:ascii="Times New Roman" w:hAnsi="Times New Roman" w:cs="Times New Roman"/>
          <w:sz w:val="24"/>
          <w:szCs w:val="24"/>
        </w:rPr>
        <w:t>14-36)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A65" w:rsidRDefault="00F33A65" w:rsidP="00F3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Default="00F33A65" w:rsidP="00F3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DA" w:rsidRDefault="000272DA" w:rsidP="00F3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FB" w:rsidRPr="00F33A65" w:rsidRDefault="00F33A65" w:rsidP="00F3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A65">
        <w:rPr>
          <w:rFonts w:ascii="Times New Roman" w:hAnsi="Times New Roman" w:cs="Times New Roman"/>
          <w:sz w:val="24"/>
          <w:szCs w:val="24"/>
        </w:rPr>
        <w:t xml:space="preserve">III. </w:t>
      </w:r>
      <w:r w:rsidR="00B24D6E" w:rsidRPr="00F33A65">
        <w:rPr>
          <w:rFonts w:ascii="Times New Roman" w:hAnsi="Times New Roman" w:cs="Times New Roman"/>
          <w:sz w:val="24"/>
          <w:szCs w:val="24"/>
        </w:rPr>
        <w:t>The E</w:t>
      </w:r>
      <w:r w:rsidR="00097D3B" w:rsidRPr="00F33A65">
        <w:rPr>
          <w:rFonts w:ascii="Times New Roman" w:hAnsi="Times New Roman" w:cs="Times New Roman"/>
          <w:sz w:val="24"/>
          <w:szCs w:val="24"/>
        </w:rPr>
        <w:t xml:space="preserve">ffects of </w:t>
      </w:r>
      <w:r w:rsidR="00B24D6E" w:rsidRPr="00F33A65">
        <w:rPr>
          <w:rFonts w:ascii="Times New Roman" w:hAnsi="Times New Roman" w:cs="Times New Roman"/>
          <w:sz w:val="24"/>
          <w:szCs w:val="24"/>
        </w:rPr>
        <w:t>Pentecost</w:t>
      </w:r>
      <w:r w:rsidR="004B7D9F" w:rsidRPr="00F33A65">
        <w:rPr>
          <w:rFonts w:ascii="Times New Roman" w:hAnsi="Times New Roman" w:cs="Times New Roman"/>
          <w:sz w:val="24"/>
          <w:szCs w:val="24"/>
        </w:rPr>
        <w:t xml:space="preserve"> </w:t>
      </w:r>
      <w:r w:rsidR="00B24D6E" w:rsidRPr="00F33A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2:37-47</w:t>
      </w:r>
      <w:r w:rsidR="000272DA">
        <w:rPr>
          <w:rFonts w:ascii="Times New Roman" w:hAnsi="Times New Roman" w:cs="Times New Roman"/>
          <w:sz w:val="24"/>
          <w:szCs w:val="24"/>
        </w:rPr>
        <w:t>)</w:t>
      </w:r>
    </w:p>
    <w:p w:rsidR="004B7D9F" w:rsidRPr="00097D3B" w:rsidRDefault="004B7D9F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AB" w:rsidRPr="00097D3B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Conviction</w:t>
      </w:r>
      <w:r w:rsidR="004A263F">
        <w:rPr>
          <w:rFonts w:ascii="Times New Roman" w:hAnsi="Times New Roman" w:cs="Times New Roman"/>
          <w:sz w:val="24"/>
          <w:szCs w:val="24"/>
        </w:rPr>
        <w:t>: The People’s Response</w:t>
      </w:r>
      <w:r>
        <w:rPr>
          <w:rFonts w:ascii="Times New Roman" w:hAnsi="Times New Roman" w:cs="Times New Roman"/>
          <w:sz w:val="24"/>
          <w:szCs w:val="24"/>
        </w:rPr>
        <w:t xml:space="preserve"> (v. 37) </w:t>
      </w:r>
    </w:p>
    <w:p w:rsidR="00FD5FAB" w:rsidRPr="007317C6" w:rsidRDefault="00FD5FAB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Pr="007317C6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Pr="007317C6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Pr="007317C6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C6">
        <w:rPr>
          <w:rFonts w:ascii="Times New Roman" w:hAnsi="Times New Roman" w:cs="Times New Roman"/>
          <w:sz w:val="24"/>
          <w:szCs w:val="24"/>
        </w:rPr>
        <w:tab/>
        <w:t>B. Conversion</w:t>
      </w:r>
      <w:r w:rsidR="004A263F" w:rsidRPr="007317C6">
        <w:rPr>
          <w:rFonts w:ascii="Times New Roman" w:hAnsi="Times New Roman" w:cs="Times New Roman"/>
          <w:sz w:val="24"/>
          <w:szCs w:val="24"/>
        </w:rPr>
        <w:t xml:space="preserve"> (Acts 26:18): Peter’s Reply </w:t>
      </w:r>
      <w:r w:rsidRPr="007317C6">
        <w:rPr>
          <w:rFonts w:ascii="Times New Roman" w:hAnsi="Times New Roman" w:cs="Times New Roman"/>
          <w:sz w:val="24"/>
          <w:szCs w:val="24"/>
        </w:rPr>
        <w:t>(vs. 3</w:t>
      </w:r>
      <w:r w:rsidR="000272DA" w:rsidRPr="007317C6">
        <w:rPr>
          <w:rFonts w:ascii="Times New Roman" w:hAnsi="Times New Roman" w:cs="Times New Roman"/>
          <w:sz w:val="24"/>
          <w:szCs w:val="24"/>
        </w:rPr>
        <w:t>8</w:t>
      </w:r>
      <w:r w:rsidRPr="007317C6">
        <w:rPr>
          <w:rFonts w:ascii="Times New Roman" w:hAnsi="Times New Roman" w:cs="Times New Roman"/>
          <w:sz w:val="24"/>
          <w:szCs w:val="24"/>
        </w:rPr>
        <w:t>-41)</w:t>
      </w:r>
    </w:p>
    <w:p w:rsidR="00F33A65" w:rsidRPr="007317C6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Pr="007317C6" w:rsidRDefault="00F33A65" w:rsidP="0070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C6">
        <w:rPr>
          <w:rFonts w:ascii="Times New Roman" w:hAnsi="Times New Roman" w:cs="Times New Roman"/>
          <w:sz w:val="24"/>
          <w:szCs w:val="24"/>
        </w:rPr>
        <w:tab/>
      </w:r>
      <w:r w:rsidRPr="007317C6">
        <w:rPr>
          <w:rFonts w:ascii="Times New Roman" w:hAnsi="Times New Roman" w:cs="Times New Roman"/>
          <w:sz w:val="24"/>
          <w:szCs w:val="24"/>
        </w:rPr>
        <w:tab/>
        <w:t>-Repentance</w:t>
      </w:r>
      <w:r w:rsidR="000272DA" w:rsidRPr="007317C6">
        <w:rPr>
          <w:rFonts w:ascii="Times New Roman" w:hAnsi="Times New Roman" w:cs="Times New Roman"/>
          <w:sz w:val="24"/>
          <w:szCs w:val="24"/>
        </w:rPr>
        <w:t xml:space="preserve"> (v. 38)</w:t>
      </w:r>
      <w:r w:rsidR="0070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A65" w:rsidRPr="007317C6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Pr="007317C6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Pr="007317C6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Pr="007317C6" w:rsidRDefault="00F33A65" w:rsidP="0070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C6">
        <w:rPr>
          <w:rFonts w:ascii="Times New Roman" w:hAnsi="Times New Roman" w:cs="Times New Roman"/>
          <w:sz w:val="24"/>
          <w:szCs w:val="24"/>
        </w:rPr>
        <w:tab/>
      </w:r>
      <w:r w:rsidRPr="007317C6">
        <w:rPr>
          <w:rFonts w:ascii="Times New Roman" w:hAnsi="Times New Roman" w:cs="Times New Roman"/>
          <w:sz w:val="24"/>
          <w:szCs w:val="24"/>
        </w:rPr>
        <w:tab/>
        <w:t>-Baptism</w:t>
      </w:r>
      <w:r w:rsidR="004D0957" w:rsidRPr="007317C6">
        <w:rPr>
          <w:rFonts w:ascii="Times New Roman" w:hAnsi="Times New Roman" w:cs="Times New Roman"/>
          <w:sz w:val="24"/>
          <w:szCs w:val="24"/>
        </w:rPr>
        <w:t xml:space="preserve"> (v. 38)</w:t>
      </w:r>
      <w:r w:rsidR="0070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A65" w:rsidRPr="007317C6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FB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-Forgiveness of Sin</w:t>
      </w:r>
      <w:r w:rsidR="004D0957">
        <w:rPr>
          <w:rFonts w:ascii="Times New Roman" w:hAnsi="Times New Roman" w:cs="Times New Roman"/>
          <w:sz w:val="24"/>
          <w:szCs w:val="24"/>
        </w:rPr>
        <w:t xml:space="preserve"> (v. 38)</w:t>
      </w:r>
      <w:r w:rsidR="0070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A65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Pr="00097D3B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-Gift of the HS</w:t>
      </w:r>
      <w:r w:rsidR="004D0957">
        <w:rPr>
          <w:rFonts w:ascii="Times New Roman" w:hAnsi="Times New Roman" w:cs="Times New Roman"/>
          <w:sz w:val="24"/>
          <w:szCs w:val="24"/>
        </w:rPr>
        <w:t xml:space="preserve"> (vs. 38, 39)</w:t>
      </w:r>
      <w:r w:rsidR="0070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14B" w:rsidRDefault="00A2614B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BA" w:rsidRDefault="003004BA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BA" w:rsidRDefault="003004BA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4BA" w:rsidRDefault="003004BA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A65" w:rsidRDefault="00F33A65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56" w:rsidRPr="00097D3B" w:rsidRDefault="005633FB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D3B">
        <w:rPr>
          <w:rFonts w:ascii="Times New Roman" w:hAnsi="Times New Roman" w:cs="Times New Roman"/>
          <w:sz w:val="24"/>
          <w:szCs w:val="24"/>
          <w:u w:val="single"/>
        </w:rPr>
        <w:t xml:space="preserve">Practical </w:t>
      </w:r>
      <w:r w:rsidR="00B46D56" w:rsidRPr="00097D3B">
        <w:rPr>
          <w:rFonts w:ascii="Times New Roman" w:hAnsi="Times New Roman" w:cs="Times New Roman"/>
          <w:sz w:val="24"/>
          <w:szCs w:val="24"/>
          <w:u w:val="single"/>
        </w:rPr>
        <w:t>Lessons</w:t>
      </w:r>
    </w:p>
    <w:p w:rsidR="001067A2" w:rsidRPr="00097D3B" w:rsidRDefault="001067A2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21" w:rsidRPr="00097D3B" w:rsidRDefault="00276AAE" w:rsidP="00CC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3B">
        <w:rPr>
          <w:rFonts w:ascii="Times New Roman" w:hAnsi="Times New Roman" w:cs="Times New Roman"/>
          <w:sz w:val="24"/>
          <w:szCs w:val="24"/>
        </w:rPr>
        <w:t xml:space="preserve">1) </w:t>
      </w:r>
      <w:r w:rsidR="00705CD1">
        <w:rPr>
          <w:rFonts w:ascii="Times New Roman" w:hAnsi="Times New Roman" w:cs="Times New Roman"/>
          <w:sz w:val="24"/>
          <w:szCs w:val="24"/>
        </w:rPr>
        <w:t>All true c</w:t>
      </w:r>
      <w:r w:rsidR="00F33A65">
        <w:rPr>
          <w:rFonts w:ascii="Times New Roman" w:hAnsi="Times New Roman" w:cs="Times New Roman"/>
          <w:sz w:val="24"/>
          <w:szCs w:val="24"/>
        </w:rPr>
        <w:t>onversion begins with conviction</w:t>
      </w:r>
      <w:r w:rsidR="00354AAA">
        <w:rPr>
          <w:rFonts w:ascii="Times New Roman" w:hAnsi="Times New Roman" w:cs="Times New Roman"/>
          <w:sz w:val="24"/>
          <w:szCs w:val="24"/>
        </w:rPr>
        <w:t xml:space="preserve"> (Luke 5:30, 31)</w:t>
      </w:r>
      <w:r w:rsidR="00F33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E73" w:rsidRPr="00097D3B" w:rsidRDefault="00004E73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4B" w:rsidRPr="00097D3B" w:rsidRDefault="00A2614B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40" w:rsidRPr="00097D3B" w:rsidRDefault="00654240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40" w:rsidRPr="00097D3B" w:rsidRDefault="00654240" w:rsidP="0065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3B">
        <w:rPr>
          <w:rFonts w:ascii="Times New Roman" w:hAnsi="Times New Roman" w:cs="Times New Roman"/>
          <w:sz w:val="24"/>
          <w:szCs w:val="24"/>
        </w:rPr>
        <w:t>2</w:t>
      </w:r>
      <w:r w:rsidR="00097D3B" w:rsidRPr="00097D3B">
        <w:rPr>
          <w:rFonts w:ascii="Times New Roman" w:hAnsi="Times New Roman" w:cs="Times New Roman"/>
          <w:sz w:val="24"/>
          <w:szCs w:val="24"/>
        </w:rPr>
        <w:t xml:space="preserve">) </w:t>
      </w:r>
      <w:r w:rsidR="00C210DF">
        <w:rPr>
          <w:rFonts w:ascii="Times New Roman" w:hAnsi="Times New Roman" w:cs="Times New Roman"/>
          <w:sz w:val="24"/>
          <w:szCs w:val="24"/>
        </w:rPr>
        <w:t>Without repentance there can be no salvation</w:t>
      </w:r>
      <w:r w:rsidR="00D61A6A">
        <w:rPr>
          <w:rFonts w:ascii="Times New Roman" w:hAnsi="Times New Roman" w:cs="Times New Roman"/>
          <w:sz w:val="24"/>
          <w:szCs w:val="24"/>
        </w:rPr>
        <w:t xml:space="preserve"> (Luke 13:3, 5; Acts 17:30)</w:t>
      </w:r>
      <w:r w:rsidR="00C21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44C" w:rsidRPr="00097D3B" w:rsidRDefault="0033344C" w:rsidP="005633FB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4E73" w:rsidRPr="00097D3B" w:rsidRDefault="00004E73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4B" w:rsidRPr="00097D3B" w:rsidRDefault="00A2614B" w:rsidP="00C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DB" w:rsidRPr="00097D3B" w:rsidRDefault="004F4E21" w:rsidP="0056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3B">
        <w:rPr>
          <w:rFonts w:ascii="Times New Roman" w:hAnsi="Times New Roman" w:cs="Times New Roman"/>
          <w:sz w:val="24"/>
          <w:szCs w:val="24"/>
        </w:rPr>
        <w:t>3</w:t>
      </w:r>
      <w:r w:rsidR="0033344C" w:rsidRPr="00097D3B">
        <w:rPr>
          <w:rFonts w:ascii="Times New Roman" w:hAnsi="Times New Roman" w:cs="Times New Roman"/>
          <w:sz w:val="24"/>
          <w:szCs w:val="24"/>
        </w:rPr>
        <w:t xml:space="preserve">) </w:t>
      </w:r>
      <w:r w:rsidR="00354AAA">
        <w:rPr>
          <w:rFonts w:ascii="Times New Roman" w:hAnsi="Times New Roman" w:cs="Times New Roman"/>
          <w:sz w:val="24"/>
          <w:szCs w:val="24"/>
        </w:rPr>
        <w:t xml:space="preserve">A life with God is marked by pardon for sin and the gift of the indwelling Spirit of Christ. </w:t>
      </w:r>
    </w:p>
    <w:sectPr w:rsidR="00811CDB" w:rsidRPr="00097D3B" w:rsidSect="0055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1E58"/>
    <w:rsid w:val="00003C1B"/>
    <w:rsid w:val="00003E5C"/>
    <w:rsid w:val="00004E73"/>
    <w:rsid w:val="000156DD"/>
    <w:rsid w:val="0002090A"/>
    <w:rsid w:val="000272DA"/>
    <w:rsid w:val="000452FF"/>
    <w:rsid w:val="00052AD3"/>
    <w:rsid w:val="00064FC2"/>
    <w:rsid w:val="00066ECE"/>
    <w:rsid w:val="000734B5"/>
    <w:rsid w:val="00076937"/>
    <w:rsid w:val="00097D3B"/>
    <w:rsid w:val="000A20B5"/>
    <w:rsid w:val="000A4FF4"/>
    <w:rsid w:val="000E450D"/>
    <w:rsid w:val="000E7F53"/>
    <w:rsid w:val="00103037"/>
    <w:rsid w:val="001067A2"/>
    <w:rsid w:val="00120882"/>
    <w:rsid w:val="0015309C"/>
    <w:rsid w:val="00170751"/>
    <w:rsid w:val="00174C1E"/>
    <w:rsid w:val="0017614E"/>
    <w:rsid w:val="00177607"/>
    <w:rsid w:val="00184B39"/>
    <w:rsid w:val="001925B0"/>
    <w:rsid w:val="001969D6"/>
    <w:rsid w:val="001A13B2"/>
    <w:rsid w:val="001B1C77"/>
    <w:rsid w:val="001C2F5A"/>
    <w:rsid w:val="001E1F53"/>
    <w:rsid w:val="001E2E0B"/>
    <w:rsid w:val="001F258A"/>
    <w:rsid w:val="00201442"/>
    <w:rsid w:val="00207568"/>
    <w:rsid w:val="00221B1C"/>
    <w:rsid w:val="00226645"/>
    <w:rsid w:val="0022785B"/>
    <w:rsid w:val="002430C3"/>
    <w:rsid w:val="00276AAE"/>
    <w:rsid w:val="0028292A"/>
    <w:rsid w:val="00282A7F"/>
    <w:rsid w:val="003004BA"/>
    <w:rsid w:val="0030407C"/>
    <w:rsid w:val="00313DB2"/>
    <w:rsid w:val="00315BDD"/>
    <w:rsid w:val="00317DEF"/>
    <w:rsid w:val="00325FED"/>
    <w:rsid w:val="0033344C"/>
    <w:rsid w:val="003455F6"/>
    <w:rsid w:val="003534F3"/>
    <w:rsid w:val="00354AAA"/>
    <w:rsid w:val="003576A0"/>
    <w:rsid w:val="00375E85"/>
    <w:rsid w:val="00383DD0"/>
    <w:rsid w:val="003A4165"/>
    <w:rsid w:val="003A5E89"/>
    <w:rsid w:val="003C2523"/>
    <w:rsid w:val="003E0D34"/>
    <w:rsid w:val="003E690B"/>
    <w:rsid w:val="00411260"/>
    <w:rsid w:val="004132A9"/>
    <w:rsid w:val="004236C3"/>
    <w:rsid w:val="00454A41"/>
    <w:rsid w:val="004610CD"/>
    <w:rsid w:val="00464643"/>
    <w:rsid w:val="00466F32"/>
    <w:rsid w:val="00472E56"/>
    <w:rsid w:val="00476964"/>
    <w:rsid w:val="00486600"/>
    <w:rsid w:val="00491ECC"/>
    <w:rsid w:val="00496190"/>
    <w:rsid w:val="004A263F"/>
    <w:rsid w:val="004A712D"/>
    <w:rsid w:val="004B7D9F"/>
    <w:rsid w:val="004D0957"/>
    <w:rsid w:val="004D56BF"/>
    <w:rsid w:val="004E255D"/>
    <w:rsid w:val="004F0FEE"/>
    <w:rsid w:val="004F4E21"/>
    <w:rsid w:val="004F682C"/>
    <w:rsid w:val="005037BC"/>
    <w:rsid w:val="005125DC"/>
    <w:rsid w:val="00512C1D"/>
    <w:rsid w:val="005231E5"/>
    <w:rsid w:val="005470BD"/>
    <w:rsid w:val="00547C52"/>
    <w:rsid w:val="00550BC6"/>
    <w:rsid w:val="005525D6"/>
    <w:rsid w:val="00554F17"/>
    <w:rsid w:val="005633FB"/>
    <w:rsid w:val="005672E9"/>
    <w:rsid w:val="00591249"/>
    <w:rsid w:val="00596574"/>
    <w:rsid w:val="005A22F1"/>
    <w:rsid w:val="005C2F14"/>
    <w:rsid w:val="005C76D6"/>
    <w:rsid w:val="005E5C13"/>
    <w:rsid w:val="005F77FC"/>
    <w:rsid w:val="0060005C"/>
    <w:rsid w:val="006004F2"/>
    <w:rsid w:val="006212CB"/>
    <w:rsid w:val="00654240"/>
    <w:rsid w:val="00674F35"/>
    <w:rsid w:val="00683A80"/>
    <w:rsid w:val="006955E7"/>
    <w:rsid w:val="006B25DB"/>
    <w:rsid w:val="006B768A"/>
    <w:rsid w:val="006C198A"/>
    <w:rsid w:val="006E19E4"/>
    <w:rsid w:val="006E7139"/>
    <w:rsid w:val="006F4FA4"/>
    <w:rsid w:val="00705CD1"/>
    <w:rsid w:val="00717860"/>
    <w:rsid w:val="00724438"/>
    <w:rsid w:val="007317C6"/>
    <w:rsid w:val="00734FEC"/>
    <w:rsid w:val="00741624"/>
    <w:rsid w:val="00742E24"/>
    <w:rsid w:val="007472A1"/>
    <w:rsid w:val="0075261D"/>
    <w:rsid w:val="007608A0"/>
    <w:rsid w:val="00763507"/>
    <w:rsid w:val="007667E1"/>
    <w:rsid w:val="007B5F91"/>
    <w:rsid w:val="0080452B"/>
    <w:rsid w:val="00811CDB"/>
    <w:rsid w:val="00814834"/>
    <w:rsid w:val="00832DAF"/>
    <w:rsid w:val="0083665B"/>
    <w:rsid w:val="00861D00"/>
    <w:rsid w:val="00881B08"/>
    <w:rsid w:val="008843D6"/>
    <w:rsid w:val="008C790B"/>
    <w:rsid w:val="008E1C63"/>
    <w:rsid w:val="008E3EC5"/>
    <w:rsid w:val="008F09A1"/>
    <w:rsid w:val="00917141"/>
    <w:rsid w:val="00932589"/>
    <w:rsid w:val="00941368"/>
    <w:rsid w:val="00943720"/>
    <w:rsid w:val="009602A4"/>
    <w:rsid w:val="00987434"/>
    <w:rsid w:val="009A6B29"/>
    <w:rsid w:val="009B3C46"/>
    <w:rsid w:val="009C4CD5"/>
    <w:rsid w:val="009D47DC"/>
    <w:rsid w:val="00A0531B"/>
    <w:rsid w:val="00A1374E"/>
    <w:rsid w:val="00A22145"/>
    <w:rsid w:val="00A25E39"/>
    <w:rsid w:val="00A2614B"/>
    <w:rsid w:val="00A37110"/>
    <w:rsid w:val="00A46B27"/>
    <w:rsid w:val="00A52272"/>
    <w:rsid w:val="00A60FD5"/>
    <w:rsid w:val="00A612FB"/>
    <w:rsid w:val="00A75CC6"/>
    <w:rsid w:val="00A84330"/>
    <w:rsid w:val="00AA5124"/>
    <w:rsid w:val="00AB5681"/>
    <w:rsid w:val="00AC35CC"/>
    <w:rsid w:val="00AD7F0A"/>
    <w:rsid w:val="00AE5A75"/>
    <w:rsid w:val="00B023DA"/>
    <w:rsid w:val="00B11E66"/>
    <w:rsid w:val="00B168E4"/>
    <w:rsid w:val="00B17CB3"/>
    <w:rsid w:val="00B216F9"/>
    <w:rsid w:val="00B24D6E"/>
    <w:rsid w:val="00B27501"/>
    <w:rsid w:val="00B46D56"/>
    <w:rsid w:val="00B60639"/>
    <w:rsid w:val="00B60F18"/>
    <w:rsid w:val="00B61E58"/>
    <w:rsid w:val="00B66217"/>
    <w:rsid w:val="00B71ED5"/>
    <w:rsid w:val="00B73253"/>
    <w:rsid w:val="00B84B13"/>
    <w:rsid w:val="00B87CC2"/>
    <w:rsid w:val="00B93E2A"/>
    <w:rsid w:val="00BD0C00"/>
    <w:rsid w:val="00C03D6F"/>
    <w:rsid w:val="00C210DF"/>
    <w:rsid w:val="00C35F63"/>
    <w:rsid w:val="00C5031A"/>
    <w:rsid w:val="00C51055"/>
    <w:rsid w:val="00C51C28"/>
    <w:rsid w:val="00C63C96"/>
    <w:rsid w:val="00CB1220"/>
    <w:rsid w:val="00CC3C24"/>
    <w:rsid w:val="00CC52B0"/>
    <w:rsid w:val="00CF42C3"/>
    <w:rsid w:val="00D13B07"/>
    <w:rsid w:val="00D2043D"/>
    <w:rsid w:val="00D22523"/>
    <w:rsid w:val="00D30918"/>
    <w:rsid w:val="00D33784"/>
    <w:rsid w:val="00D3658C"/>
    <w:rsid w:val="00D36FA1"/>
    <w:rsid w:val="00D459F1"/>
    <w:rsid w:val="00D5126B"/>
    <w:rsid w:val="00D61A6A"/>
    <w:rsid w:val="00D75302"/>
    <w:rsid w:val="00DA0F8D"/>
    <w:rsid w:val="00DA129C"/>
    <w:rsid w:val="00DA370D"/>
    <w:rsid w:val="00DE427C"/>
    <w:rsid w:val="00DE5EE9"/>
    <w:rsid w:val="00DF60DF"/>
    <w:rsid w:val="00E0023D"/>
    <w:rsid w:val="00E24625"/>
    <w:rsid w:val="00E26F8F"/>
    <w:rsid w:val="00E30429"/>
    <w:rsid w:val="00E30686"/>
    <w:rsid w:val="00E33E1B"/>
    <w:rsid w:val="00E61D74"/>
    <w:rsid w:val="00E6676B"/>
    <w:rsid w:val="00E711C6"/>
    <w:rsid w:val="00E95438"/>
    <w:rsid w:val="00EB6F02"/>
    <w:rsid w:val="00EC1B40"/>
    <w:rsid w:val="00EC5A93"/>
    <w:rsid w:val="00EE6EB6"/>
    <w:rsid w:val="00F024DF"/>
    <w:rsid w:val="00F141F3"/>
    <w:rsid w:val="00F23722"/>
    <w:rsid w:val="00F33A65"/>
    <w:rsid w:val="00F34732"/>
    <w:rsid w:val="00F42173"/>
    <w:rsid w:val="00F43B2F"/>
    <w:rsid w:val="00F505A6"/>
    <w:rsid w:val="00F9055F"/>
    <w:rsid w:val="00F95335"/>
    <w:rsid w:val="00FA24B9"/>
    <w:rsid w:val="00FA2E52"/>
    <w:rsid w:val="00FA4949"/>
    <w:rsid w:val="00FA78D6"/>
    <w:rsid w:val="00FA7B63"/>
    <w:rsid w:val="00FC5820"/>
    <w:rsid w:val="00FD2C48"/>
    <w:rsid w:val="00FD5FAB"/>
    <w:rsid w:val="00FE0192"/>
    <w:rsid w:val="00FF080F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F1"/>
  </w:style>
  <w:style w:type="paragraph" w:styleId="Heading1">
    <w:name w:val="heading 1"/>
    <w:basedOn w:val="Normal"/>
    <w:next w:val="Normal"/>
    <w:link w:val="Heading1Char"/>
    <w:uiPriority w:val="9"/>
    <w:qFormat/>
    <w:rsid w:val="005A22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2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2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2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2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2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2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2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2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2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2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2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2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2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2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2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2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2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22F1"/>
    <w:rPr>
      <w:b/>
      <w:bCs/>
    </w:rPr>
  </w:style>
  <w:style w:type="character" w:styleId="Emphasis">
    <w:name w:val="Emphasis"/>
    <w:uiPriority w:val="20"/>
    <w:qFormat/>
    <w:rsid w:val="005A22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2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2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22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2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2F1"/>
    <w:rPr>
      <w:b/>
      <w:bCs/>
      <w:i/>
      <w:iCs/>
    </w:rPr>
  </w:style>
  <w:style w:type="character" w:styleId="SubtleEmphasis">
    <w:name w:val="Subtle Emphasis"/>
    <w:uiPriority w:val="19"/>
    <w:qFormat/>
    <w:rsid w:val="005A22F1"/>
    <w:rPr>
      <w:i/>
      <w:iCs/>
    </w:rPr>
  </w:style>
  <w:style w:type="character" w:styleId="IntenseEmphasis">
    <w:name w:val="Intense Emphasis"/>
    <w:uiPriority w:val="21"/>
    <w:qFormat/>
    <w:rsid w:val="005A22F1"/>
    <w:rPr>
      <w:b/>
      <w:bCs/>
    </w:rPr>
  </w:style>
  <w:style w:type="character" w:styleId="SubtleReference">
    <w:name w:val="Subtle Reference"/>
    <w:uiPriority w:val="31"/>
    <w:qFormat/>
    <w:rsid w:val="005A22F1"/>
    <w:rPr>
      <w:smallCaps/>
    </w:rPr>
  </w:style>
  <w:style w:type="character" w:styleId="IntenseReference">
    <w:name w:val="Intense Reference"/>
    <w:uiPriority w:val="32"/>
    <w:qFormat/>
    <w:rsid w:val="005A22F1"/>
    <w:rPr>
      <w:smallCaps/>
      <w:spacing w:val="5"/>
      <w:u w:val="single"/>
    </w:rPr>
  </w:style>
  <w:style w:type="character" w:styleId="BookTitle">
    <w:name w:val="Book Title"/>
    <w:uiPriority w:val="33"/>
    <w:qFormat/>
    <w:rsid w:val="005A22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2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</dc:creator>
  <cp:lastModifiedBy>jrdom</cp:lastModifiedBy>
  <cp:revision>12</cp:revision>
  <dcterms:created xsi:type="dcterms:W3CDTF">2020-12-08T21:21:00Z</dcterms:created>
  <dcterms:modified xsi:type="dcterms:W3CDTF">2020-12-12T21:55:00Z</dcterms:modified>
</cp:coreProperties>
</file>